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991D" w14:textId="77777777" w:rsidR="00E6298E" w:rsidRDefault="006A70A3">
      <w:pPr>
        <w:spacing w:after="211"/>
        <w:ind w:left="0" w:firstLine="0"/>
        <w:jc w:val="left"/>
      </w:pPr>
      <w:r>
        <w:rPr>
          <w:noProof/>
        </w:rPr>
        <w:drawing>
          <wp:inline distT="0" distB="0" distL="0" distR="0" wp14:anchorId="183689E2" wp14:editId="7F547080">
            <wp:extent cx="1800225" cy="723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60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</w:t>
      </w:r>
    </w:p>
    <w:p w14:paraId="273BE127" w14:textId="77777777" w:rsidR="00E6298E" w:rsidRDefault="006A70A3">
      <w:pPr>
        <w:spacing w:after="0"/>
        <w:ind w:left="10" w:right="2" w:firstLine="142"/>
        <w:jc w:val="center"/>
      </w:pPr>
      <w:r>
        <w:rPr>
          <w:b/>
          <w:sz w:val="24"/>
          <w:szCs w:val="24"/>
        </w:rPr>
        <w:t xml:space="preserve">REPOSITÓRIO INSTITUCIONAL </w:t>
      </w:r>
    </w:p>
    <w:p w14:paraId="3F39530F" w14:textId="77777777" w:rsidR="00E6298E" w:rsidRDefault="006A70A3">
      <w:pPr>
        <w:spacing w:after="0"/>
        <w:ind w:left="10" w:right="1" w:firstLine="142"/>
        <w:jc w:val="center"/>
      </w:pPr>
      <w:r>
        <w:rPr>
          <w:b/>
          <w:sz w:val="24"/>
          <w:szCs w:val="24"/>
        </w:rPr>
        <w:t xml:space="preserve">TERMO DE AUTORIZAÇÃO PARA PUBLICAÇÃO </w:t>
      </w:r>
    </w:p>
    <w:p w14:paraId="153441A4" w14:textId="77777777" w:rsidR="00E6298E" w:rsidRDefault="006A70A3">
      <w:pPr>
        <w:spacing w:after="0"/>
        <w:ind w:left="0" w:right="1" w:firstLine="0"/>
        <w:jc w:val="center"/>
      </w:pPr>
      <w:r>
        <w:rPr>
          <w:b/>
        </w:rPr>
        <w:t xml:space="preserve">http://repositorio.uema.br/ </w:t>
      </w:r>
    </w:p>
    <w:p w14:paraId="10C6E63B" w14:textId="77777777" w:rsidR="00E6298E" w:rsidRDefault="006A70A3">
      <w:pPr>
        <w:spacing w:after="99"/>
        <w:ind w:left="68" w:firstLine="0"/>
        <w:jc w:val="center"/>
      </w:pPr>
      <w:r>
        <w:rPr>
          <w:b/>
          <w:sz w:val="24"/>
          <w:szCs w:val="24"/>
        </w:rPr>
        <w:t xml:space="preserve"> </w:t>
      </w:r>
    </w:p>
    <w:p w14:paraId="397B1B02" w14:textId="77777777" w:rsidR="00E6298E" w:rsidRDefault="006A70A3">
      <w:pPr>
        <w:numPr>
          <w:ilvl w:val="0"/>
          <w:numId w:val="1"/>
        </w:numPr>
        <w:spacing w:after="106"/>
        <w:jc w:val="left"/>
      </w:pPr>
      <w:r>
        <w:rPr>
          <w:b/>
        </w:rPr>
        <w:t xml:space="preserve">DADOS DO AUTOR </w:t>
      </w:r>
    </w:p>
    <w:p w14:paraId="42C7F0B2" w14:textId="77777777" w:rsidR="00E6298E" w:rsidRDefault="006A70A3">
      <w:r>
        <w:t xml:space="preserve">Nome:_______________________________________________________________________ </w:t>
      </w:r>
    </w:p>
    <w:p w14:paraId="0B69B5C2" w14:textId="77777777" w:rsidR="00E6298E" w:rsidRDefault="006A70A3">
      <w:r>
        <w:t>Curso/</w:t>
      </w:r>
      <w:r>
        <w:t>D</w:t>
      </w:r>
      <w:r>
        <w:t>epartamento</w:t>
      </w:r>
      <w:r>
        <w:t>/Programa</w:t>
      </w:r>
      <w:r>
        <w:t xml:space="preserve">_________________ CPF: ___________________________ </w:t>
      </w:r>
    </w:p>
    <w:p w14:paraId="716E85D3" w14:textId="77777777" w:rsidR="00E6298E" w:rsidRDefault="006A70A3">
      <w:r>
        <w:t>E-mail: ______________________________________ telefone</w:t>
      </w:r>
      <w:r>
        <w:rPr>
          <w:b/>
        </w:rPr>
        <w:t>:</w:t>
      </w:r>
      <w:r>
        <w:t xml:space="preserve">_________________________ </w:t>
      </w:r>
    </w:p>
    <w:p w14:paraId="3810F241" w14:textId="77777777" w:rsidR="00E6298E" w:rsidRDefault="006A70A3">
      <w:pPr>
        <w:spacing w:after="109"/>
        <w:ind w:left="142" w:firstLine="0"/>
        <w:jc w:val="left"/>
      </w:pPr>
      <w:r>
        <w:t xml:space="preserve"> </w:t>
      </w:r>
    </w:p>
    <w:p w14:paraId="7D2A722A" w14:textId="77777777" w:rsidR="00E6298E" w:rsidRDefault="006A70A3">
      <w:pPr>
        <w:numPr>
          <w:ilvl w:val="0"/>
          <w:numId w:val="1"/>
        </w:numPr>
        <w:spacing w:after="106"/>
        <w:jc w:val="left"/>
      </w:pPr>
      <w:r>
        <w:rPr>
          <w:b/>
        </w:rPr>
        <w:t xml:space="preserve">IDENTIFICAÇÃO </w:t>
      </w:r>
      <w:r>
        <w:rPr>
          <w:b/>
        </w:rPr>
        <w:t xml:space="preserve">DO DOCUMENTO </w:t>
      </w:r>
    </w:p>
    <w:p w14:paraId="606AAB31" w14:textId="77777777" w:rsidR="00E6298E" w:rsidRDefault="006A70A3">
      <w:r>
        <w:t xml:space="preserve">Tipo de documento: </w:t>
      </w:r>
    </w:p>
    <w:p w14:paraId="77367367" w14:textId="77777777" w:rsidR="00E6298E" w:rsidRDefault="006A70A3">
      <w:proofErr w:type="gramStart"/>
      <w:r>
        <w:t xml:space="preserve">(  </w:t>
      </w:r>
      <w:proofErr w:type="gramEnd"/>
      <w:r>
        <w:t xml:space="preserve"> ) Monografia de graduação     (   ) Monografia de especialização   (   ) Dissertação    (  )Tese </w:t>
      </w:r>
    </w:p>
    <w:p w14:paraId="7EF6393D" w14:textId="77777777" w:rsidR="00E6298E" w:rsidRDefault="006A70A3">
      <w:proofErr w:type="gramStart"/>
      <w:r>
        <w:t xml:space="preserve">(  </w:t>
      </w:r>
      <w:proofErr w:type="gramEnd"/>
      <w:r>
        <w:t xml:space="preserve"> ) Livros  (   ) Artigo de periódico  (   ) Outro, informar qual:_____________________________ </w:t>
      </w:r>
    </w:p>
    <w:p w14:paraId="46FEDF0F" w14:textId="77777777" w:rsidR="00E6298E" w:rsidRDefault="006A70A3">
      <w:pPr>
        <w:ind w:left="-5" w:firstLine="142"/>
      </w:pPr>
      <w:r>
        <w:t>Título do documento__</w:t>
      </w:r>
      <w:r>
        <w:t xml:space="preserve">___________________________________________________________ </w:t>
      </w:r>
    </w:p>
    <w:p w14:paraId="3AC00CB4" w14:textId="77777777" w:rsidR="00E6298E" w:rsidRDefault="006A70A3">
      <w:pPr>
        <w:ind w:left="-5" w:firstLine="142"/>
      </w:pPr>
      <w:r>
        <w:t>_____________________________________________________________________________</w:t>
      </w:r>
    </w:p>
    <w:p w14:paraId="74B42F74" w14:textId="77777777" w:rsidR="00E6298E" w:rsidRDefault="006A70A3">
      <w:pPr>
        <w:ind w:left="-5" w:firstLine="142"/>
      </w:pPr>
      <w:r>
        <w:t xml:space="preserve">_____________________________________________________________________________ </w:t>
      </w:r>
    </w:p>
    <w:p w14:paraId="3F8D5BB8" w14:textId="77777777" w:rsidR="00E6298E" w:rsidRDefault="006A70A3">
      <w:pPr>
        <w:ind w:left="-5" w:firstLine="142"/>
      </w:pPr>
      <w:r>
        <w:t xml:space="preserve">Local__________________________________________________________ano: ___________ </w:t>
      </w:r>
    </w:p>
    <w:p w14:paraId="2D046EF2" w14:textId="77777777" w:rsidR="00E6298E" w:rsidRDefault="006A70A3">
      <w:pPr>
        <w:ind w:left="-5" w:firstLine="142"/>
      </w:pPr>
      <w:r>
        <w:t xml:space="preserve">Orientador:____________________________________________________________________ </w:t>
      </w:r>
    </w:p>
    <w:p w14:paraId="1E21103C" w14:textId="77777777" w:rsidR="00E6298E" w:rsidRDefault="006A70A3">
      <w:pPr>
        <w:ind w:left="-5" w:firstLine="142"/>
      </w:pPr>
      <w:proofErr w:type="spellStart"/>
      <w:r>
        <w:t>Co-orientador</w:t>
      </w:r>
      <w:proofErr w:type="spellEnd"/>
      <w:r>
        <w:t xml:space="preserve"> (</w:t>
      </w:r>
      <w:r>
        <w:t>se for o caso): __</w:t>
      </w:r>
      <w:r>
        <w:t xml:space="preserve">___________________________________________________ </w:t>
      </w:r>
    </w:p>
    <w:p w14:paraId="75788ADC" w14:textId="77777777" w:rsidR="00E6298E" w:rsidRDefault="006A70A3">
      <w:pPr>
        <w:spacing w:after="108"/>
        <w:ind w:left="0" w:firstLine="0"/>
        <w:jc w:val="left"/>
      </w:pPr>
      <w:r>
        <w:t xml:space="preserve"> </w:t>
      </w:r>
    </w:p>
    <w:p w14:paraId="2C741B8D" w14:textId="77777777" w:rsidR="00E6298E" w:rsidRDefault="006A70A3">
      <w:pPr>
        <w:numPr>
          <w:ilvl w:val="0"/>
          <w:numId w:val="1"/>
        </w:numPr>
        <w:spacing w:after="106"/>
        <w:jc w:val="left"/>
      </w:pPr>
      <w:r>
        <w:rPr>
          <w:b/>
        </w:rPr>
        <w:t xml:space="preserve">ESPECIFICAÇÕES PARA LIBERAÇÃO ON LINE </w:t>
      </w:r>
    </w:p>
    <w:p w14:paraId="7D51ACFC" w14:textId="77777777" w:rsidR="00E6298E" w:rsidRDefault="006A70A3">
      <w:pPr>
        <w:numPr>
          <w:ilvl w:val="1"/>
          <w:numId w:val="1"/>
        </w:numPr>
        <w:ind w:hanging="360"/>
      </w:pPr>
      <w:r>
        <w:t xml:space="preserve">Liberação imediata </w:t>
      </w:r>
      <w:proofErr w:type="gramStart"/>
      <w:r>
        <w:t xml:space="preserve">(  </w:t>
      </w:r>
      <w:proofErr w:type="gramEnd"/>
      <w:r>
        <w:t xml:space="preserve"> ) </w:t>
      </w:r>
    </w:p>
    <w:p w14:paraId="41664BAA" w14:textId="77777777" w:rsidR="00E6298E" w:rsidRDefault="006A70A3">
      <w:pPr>
        <w:numPr>
          <w:ilvl w:val="1"/>
          <w:numId w:val="1"/>
        </w:numPr>
        <w:ind w:hanging="360"/>
      </w:pPr>
      <w:r>
        <w:t xml:space="preserve">Liberação a partir de 1 ano </w:t>
      </w:r>
      <w:proofErr w:type="gramStart"/>
      <w:r>
        <w:t xml:space="preserve">(  </w:t>
      </w:r>
      <w:proofErr w:type="gramEnd"/>
      <w:r>
        <w:t xml:space="preserve"> ) </w:t>
      </w:r>
    </w:p>
    <w:p w14:paraId="0C718603" w14:textId="77777777" w:rsidR="00E6298E" w:rsidRDefault="006A70A3">
      <w:pPr>
        <w:numPr>
          <w:ilvl w:val="1"/>
          <w:numId w:val="1"/>
        </w:numPr>
        <w:ind w:hanging="360"/>
      </w:pPr>
      <w:r>
        <w:t>Liberação a partir de 2 ano</w:t>
      </w:r>
      <w:r>
        <w:t>s</w:t>
      </w:r>
      <w:r>
        <w:t xml:space="preserve"> </w:t>
      </w:r>
      <w:proofErr w:type="gramStart"/>
      <w:r>
        <w:t xml:space="preserve">(  </w:t>
      </w:r>
      <w:proofErr w:type="gramEnd"/>
      <w:r>
        <w:t xml:space="preserve"> ) </w:t>
      </w:r>
    </w:p>
    <w:p w14:paraId="7A2EDEFA" w14:textId="77777777" w:rsidR="00E6298E" w:rsidRDefault="006A70A3">
      <w:pPr>
        <w:numPr>
          <w:ilvl w:val="1"/>
          <w:numId w:val="1"/>
        </w:numPr>
        <w:ind w:hanging="360"/>
      </w:pPr>
      <w:r>
        <w:t xml:space="preserve">No aguardo do registro de patente </w:t>
      </w:r>
      <w:proofErr w:type="gramStart"/>
      <w:r>
        <w:t xml:space="preserve">(  </w:t>
      </w:r>
      <w:proofErr w:type="gramEnd"/>
      <w:r>
        <w:t xml:space="preserve"> ) </w:t>
      </w:r>
    </w:p>
    <w:p w14:paraId="732D1E5E" w14:textId="77777777" w:rsidR="00E6298E" w:rsidRDefault="006A70A3">
      <w:pPr>
        <w:spacing w:after="108"/>
        <w:ind w:left="0" w:firstLine="0"/>
        <w:jc w:val="left"/>
      </w:pPr>
      <w:r>
        <w:t xml:space="preserve"> </w:t>
      </w:r>
    </w:p>
    <w:p w14:paraId="24F2FE9A" w14:textId="77777777" w:rsidR="00E6298E" w:rsidRDefault="006A70A3">
      <w:pPr>
        <w:numPr>
          <w:ilvl w:val="0"/>
          <w:numId w:val="1"/>
        </w:numPr>
        <w:spacing w:after="106"/>
        <w:jc w:val="left"/>
      </w:pPr>
      <w:r>
        <w:rPr>
          <w:b/>
        </w:rPr>
        <w:t>PERM</w:t>
      </w:r>
      <w:r>
        <w:rPr>
          <w:b/>
        </w:rPr>
        <w:t xml:space="preserve">ISSÃO DE ACESSO </w:t>
      </w:r>
      <w:r>
        <w:t xml:space="preserve"> </w:t>
      </w:r>
    </w:p>
    <w:p w14:paraId="191E1691" w14:textId="77777777" w:rsidR="00E6298E" w:rsidRDefault="006A70A3">
      <w:pPr>
        <w:spacing w:after="1" w:line="360" w:lineRule="auto"/>
        <w:ind w:left="-15" w:firstLine="1134"/>
      </w:pPr>
      <w:r>
        <w:t xml:space="preserve">Na qualidade de titular dos direitos autorais do trabalho acima </w:t>
      </w:r>
      <w:proofErr w:type="gramStart"/>
      <w:r>
        <w:t xml:space="preserve">citado,  </w:t>
      </w:r>
      <w:r>
        <w:rPr>
          <w:b/>
        </w:rPr>
        <w:t>autorizo</w:t>
      </w:r>
      <w:proofErr w:type="gramEnd"/>
      <w:r>
        <w:t xml:space="preserve"> a Biblioteca Digital da Universidade Estadual do Maranhão  a disponibilizar </w:t>
      </w:r>
      <w:proofErr w:type="spellStart"/>
      <w:r>
        <w:t>gratuitamente,sem</w:t>
      </w:r>
      <w:proofErr w:type="spellEnd"/>
      <w:r>
        <w:t xml:space="preserve"> ressarcimento dos direitos autorais, o referido documento de m</w:t>
      </w:r>
      <w:r>
        <w:t xml:space="preserve">inha autoria, em formato PDF, para leitura, impressão e/ou download, conforme permissão assinalada. </w:t>
      </w:r>
    </w:p>
    <w:p w14:paraId="32546A21" w14:textId="77777777" w:rsidR="00E6298E" w:rsidRDefault="006A70A3">
      <w:pPr>
        <w:ind w:left="62" w:firstLine="0"/>
        <w:jc w:val="center"/>
      </w:pPr>
      <w:r>
        <w:t xml:space="preserve"> </w:t>
      </w:r>
    </w:p>
    <w:p w14:paraId="6B784954" w14:textId="77777777" w:rsidR="00E6298E" w:rsidRDefault="006A70A3">
      <w:pPr>
        <w:spacing w:after="106"/>
        <w:ind w:left="10" w:right="3" w:firstLine="142"/>
        <w:jc w:val="center"/>
      </w:pPr>
      <w:r>
        <w:t xml:space="preserve">São Luís, _______de ____________________, _______ </w:t>
      </w:r>
    </w:p>
    <w:p w14:paraId="00A21774" w14:textId="77777777" w:rsidR="00E6298E" w:rsidRDefault="00E6298E">
      <w:pPr>
        <w:spacing w:after="106"/>
        <w:ind w:left="10" w:right="3" w:firstLine="142"/>
        <w:jc w:val="center"/>
      </w:pPr>
    </w:p>
    <w:p w14:paraId="656A5B09" w14:textId="77777777" w:rsidR="00E6298E" w:rsidRDefault="006A70A3">
      <w:pPr>
        <w:spacing w:after="106"/>
        <w:ind w:left="10" w:firstLine="142"/>
        <w:jc w:val="center"/>
      </w:pPr>
      <w:r>
        <w:t xml:space="preserve">________________________________________ </w:t>
      </w:r>
    </w:p>
    <w:p w14:paraId="3C335451" w14:textId="77777777" w:rsidR="00E6298E" w:rsidRDefault="006A70A3">
      <w:pPr>
        <w:spacing w:after="106"/>
        <w:ind w:left="10" w:right="652" w:firstLine="142"/>
        <w:jc w:val="center"/>
      </w:pPr>
      <w:r>
        <w:t xml:space="preserve">Assinatura do autor </w:t>
      </w:r>
    </w:p>
    <w:sectPr w:rsidR="00E6298E">
      <w:pgSz w:w="11906" w:h="16838"/>
      <w:pgMar w:top="426" w:right="1134" w:bottom="144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39B9" w14:textId="77777777" w:rsidR="00E6298E" w:rsidRDefault="006A70A3">
      <w:pPr>
        <w:spacing w:line="240" w:lineRule="auto"/>
      </w:pPr>
      <w:r>
        <w:separator/>
      </w:r>
    </w:p>
  </w:endnote>
  <w:endnote w:type="continuationSeparator" w:id="0">
    <w:p w14:paraId="320BF4C7" w14:textId="77777777" w:rsidR="00E6298E" w:rsidRDefault="006A7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D0B0" w14:textId="77777777" w:rsidR="00E6298E" w:rsidRDefault="006A70A3">
      <w:pPr>
        <w:spacing w:after="0"/>
      </w:pPr>
      <w:r>
        <w:separator/>
      </w:r>
    </w:p>
  </w:footnote>
  <w:footnote w:type="continuationSeparator" w:id="0">
    <w:p w14:paraId="7796F2A5" w14:textId="77777777" w:rsidR="00E6298E" w:rsidRDefault="006A70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84" w:hanging="184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07774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8E"/>
    <w:rsid w:val="006A70A3"/>
    <w:rsid w:val="00E6298E"/>
    <w:rsid w:val="0F7179E5"/>
    <w:rsid w:val="1A1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5518"/>
  <w15:docId w15:val="{2C435569-B24A-4DFD-8639-348D0274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07" w:line="259" w:lineRule="auto"/>
      <w:ind w:left="152" w:hanging="10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Braulio Loureiro</cp:lastModifiedBy>
  <cp:revision>2</cp:revision>
  <dcterms:created xsi:type="dcterms:W3CDTF">2023-10-02T18:21:00Z</dcterms:created>
  <dcterms:modified xsi:type="dcterms:W3CDTF">2023-10-02T18:21:00Z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840BD7592E1E468EABBA170CF85A54F8_13</vt:lpwstr>
  </property>
</Properties>
</file>